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68AB" w14:textId="2B899A3B" w:rsidR="0074138F" w:rsidRPr="005D1AB5" w:rsidRDefault="005D1AB5" w:rsidP="00DC509B">
      <w:pPr>
        <w:spacing w:after="0"/>
        <w:rPr>
          <w:sz w:val="24"/>
          <w:szCs w:val="24"/>
        </w:rPr>
      </w:pPr>
      <w:r w:rsidRPr="005D1AB5">
        <w:rPr>
          <w:rFonts w:ascii="Times New Roman" w:eastAsia="Times New Roman" w:hAnsi="Times New Roman" w:cs="Times New Roman"/>
          <w:sz w:val="24"/>
          <w:szCs w:val="24"/>
        </w:rPr>
        <w:t>Zał. Nr 1</w:t>
      </w:r>
      <w:r w:rsidR="00E126A2" w:rsidRPr="005D1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D62C3B" w14:textId="77777777" w:rsidR="00C80506" w:rsidRDefault="00C80506" w:rsidP="00E04B3D">
      <w:pPr>
        <w:spacing w:after="44"/>
        <w:ind w:left="-5" w:hanging="10"/>
        <w:rPr>
          <w:rFonts w:ascii="Arial" w:eastAsia="Arial" w:hAnsi="Arial" w:cs="Arial"/>
          <w:b/>
          <w:sz w:val="26"/>
        </w:rPr>
      </w:pPr>
    </w:p>
    <w:p w14:paraId="376BB18B" w14:textId="77777777" w:rsidR="00C80506" w:rsidRDefault="00C80506" w:rsidP="00E04B3D">
      <w:pPr>
        <w:spacing w:after="44"/>
        <w:ind w:left="-5" w:hanging="10"/>
        <w:rPr>
          <w:rFonts w:ascii="Arial" w:eastAsia="Arial" w:hAnsi="Arial" w:cs="Arial"/>
          <w:b/>
          <w:sz w:val="26"/>
        </w:rPr>
      </w:pPr>
    </w:p>
    <w:p w14:paraId="398700BB" w14:textId="77777777" w:rsidR="0074138F" w:rsidRDefault="00E04B3D" w:rsidP="00E04B3D">
      <w:pPr>
        <w:spacing w:after="44"/>
        <w:ind w:left="-5" w:hanging="10"/>
      </w:pPr>
      <w:r>
        <w:rPr>
          <w:rFonts w:ascii="Arial" w:eastAsia="Arial" w:hAnsi="Arial" w:cs="Arial"/>
          <w:b/>
          <w:sz w:val="26"/>
        </w:rPr>
        <w:t>Imię i nazwisko dziecka:</w:t>
      </w:r>
      <w:r w:rsidR="00E126A2">
        <w:rPr>
          <w:rFonts w:ascii="Arial" w:eastAsia="Arial" w:hAnsi="Arial" w:cs="Arial"/>
          <w:b/>
          <w:sz w:val="26"/>
        </w:rPr>
        <w:t>__________________________________________________________</w:t>
      </w:r>
      <w:r w:rsidR="00E126A2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9556" w:type="dxa"/>
        <w:tblInd w:w="-29" w:type="dxa"/>
        <w:tblCellMar>
          <w:top w:w="9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326"/>
        <w:gridCol w:w="9143"/>
        <w:gridCol w:w="87"/>
      </w:tblGrid>
      <w:tr w:rsidR="0074138F" w14:paraId="2FBB7EC4" w14:textId="77777777" w:rsidTr="0061795F">
        <w:trPr>
          <w:gridAfter w:val="1"/>
          <w:wAfter w:w="119" w:type="dxa"/>
          <w:trHeight w:val="1603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3DA9B" w14:textId="77777777" w:rsidR="0074138F" w:rsidRDefault="0074138F">
            <w:pPr>
              <w:spacing w:after="38"/>
            </w:pPr>
          </w:p>
          <w:p w14:paraId="5F562986" w14:textId="77777777" w:rsidR="0074138F" w:rsidRDefault="00E126A2">
            <w:pPr>
              <w:spacing w:after="24"/>
            </w:pPr>
            <w:r>
              <w:rPr>
                <w:rFonts w:ascii="Segoe UI Symbol" w:eastAsia="Segoe UI Symbol" w:hAnsi="Segoe UI Symbol" w:cs="Segoe UI Symbol"/>
                <w:color w:val="003300"/>
                <w:sz w:val="24"/>
              </w:rPr>
              <w:t></w:t>
            </w:r>
            <w:r>
              <w:rPr>
                <w:rFonts w:ascii="Arial" w:eastAsia="Arial" w:hAnsi="Arial" w:cs="Arial"/>
                <w:b/>
                <w:color w:val="0033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24"/>
                <w:u w:val="single" w:color="003300"/>
              </w:rPr>
              <w:t>DODATKOWE INFORMACJE O DZIECKU</w:t>
            </w:r>
            <w:r>
              <w:rPr>
                <w:rFonts w:ascii="Times New Roman" w:eastAsia="Times New Roman" w:hAnsi="Times New Roman" w:cs="Times New Roman"/>
                <w:b/>
                <w:i/>
                <w:color w:val="003300"/>
                <w:sz w:val="24"/>
                <w:u w:val="single" w:color="0033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24"/>
                <w:u w:val="single" w:color="003300"/>
              </w:rPr>
              <w:t>USTALENIA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24"/>
              </w:rPr>
              <w:t xml:space="preserve">  </w:t>
            </w:r>
          </w:p>
          <w:p w14:paraId="0783E2E2" w14:textId="77777777" w:rsidR="0074138F" w:rsidRDefault="00E126A2">
            <w:pPr>
              <w:spacing w:after="16"/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003300"/>
                <w:sz w:val="24"/>
                <w:u w:val="single" w:color="003300"/>
              </w:rPr>
              <w:t>(uzupełnienia do „</w:t>
            </w:r>
            <w:r w:rsidR="001E1322">
              <w:rPr>
                <w:rFonts w:ascii="Times New Roman" w:eastAsia="Times New Roman" w:hAnsi="Times New Roman" w:cs="Times New Roman"/>
                <w:b/>
                <w:color w:val="003300"/>
                <w:sz w:val="24"/>
                <w:u w:val="single" w:color="003300"/>
              </w:rPr>
              <w:t>WNIOSKU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24"/>
                <w:u w:val="single" w:color="003300"/>
              </w:rPr>
              <w:t>”)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69A3AC79" w14:textId="77777777" w:rsidR="0074138F" w:rsidRDefault="00E126A2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3300"/>
                <w:sz w:val="24"/>
              </w:rPr>
              <w:t xml:space="preserve">podane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 celu zapewnienia dziecku podczas pobytu w publicznym przedszkolu </w:t>
            </w:r>
            <w:r>
              <w:rPr>
                <w:rFonts w:ascii="Times New Roman" w:eastAsia="Times New Roman" w:hAnsi="Times New Roman" w:cs="Times New Roman"/>
                <w:sz w:val="24"/>
              </w:rPr>
              <w:t>odpowiedniej opieki, odżywiania oraz metod opiekuńczo wychowawczych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471C9CE3" w14:textId="77777777" w:rsidR="00956070" w:rsidRDefault="00956070">
            <w:pPr>
              <w:ind w:left="360"/>
            </w:pPr>
          </w:p>
        </w:tc>
      </w:tr>
      <w:tr w:rsidR="0074138F" w14:paraId="2D9031F3" w14:textId="77777777">
        <w:tblPrEx>
          <w:tblCellMar>
            <w:top w:w="4" w:type="dxa"/>
            <w:left w:w="0" w:type="dxa"/>
            <w:right w:w="0" w:type="dxa"/>
          </w:tblCellMar>
        </w:tblPrEx>
        <w:trPr>
          <w:trHeight w:val="13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FAF7ED" w14:textId="77777777" w:rsidR="0074138F" w:rsidRDefault="00E126A2"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606F5" w14:textId="77777777" w:rsidR="0074138F" w:rsidRDefault="00E126A2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Zdrowie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 np. stałe choroby , alergie , wady rozwojowe, stosowana dieta lub inne , które  wnioskodawca uważa    za istotne 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459FE5" w14:textId="77777777" w:rsidR="0074138F" w:rsidRDefault="00E126A2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____________________________________________________________________________ </w:t>
            </w:r>
          </w:p>
          <w:p w14:paraId="51140B8D" w14:textId="77777777" w:rsidR="0074138F" w:rsidRDefault="00E126A2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____________________________________________________________________________ </w:t>
            </w:r>
          </w:p>
          <w:p w14:paraId="090C07B4" w14:textId="77777777" w:rsidR="0074138F" w:rsidRDefault="00E126A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____________________________________________________________________________  </w:t>
            </w:r>
          </w:p>
        </w:tc>
      </w:tr>
      <w:tr w:rsidR="0074138F" w14:paraId="551102EB" w14:textId="77777777">
        <w:tblPrEx>
          <w:tblCellMar>
            <w:top w:w="4" w:type="dxa"/>
            <w:left w:w="0" w:type="dxa"/>
            <w:right w:w="0" w:type="dxa"/>
          </w:tblCellMar>
        </w:tblPrEx>
        <w:trPr>
          <w:trHeight w:val="1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D8FB8A" w14:textId="77777777" w:rsidR="0074138F" w:rsidRDefault="0074138F"/>
        </w:tc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6A2D2" w14:textId="77777777" w:rsidR="0074138F" w:rsidRDefault="0074138F"/>
        </w:tc>
      </w:tr>
      <w:tr w:rsidR="0074138F" w14:paraId="3F3B90B9" w14:textId="77777777">
        <w:tblPrEx>
          <w:tblCellMar>
            <w:top w:w="4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A9C6CB" w14:textId="77777777" w:rsidR="0074138F" w:rsidRDefault="00E126A2"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C0FEB" w14:textId="77777777" w:rsidR="0074138F" w:rsidRDefault="00E126A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Szczególne zainteresowania i  uzdolnienia dziecka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(jeśli wnioskodawca  uznaje je za istotne  </w:t>
            </w:r>
          </w:p>
        </w:tc>
      </w:tr>
    </w:tbl>
    <w:p w14:paraId="6B2BE7D7" w14:textId="77777777" w:rsidR="0074138F" w:rsidRDefault="00E126A2">
      <w:pPr>
        <w:spacing w:after="5" w:line="270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>dla rozwoju psychofizycznego dziecka)</w:t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E6A0CC2" w14:textId="77777777" w:rsidR="0074138F" w:rsidRDefault="00E126A2" w:rsidP="00E04B3D">
      <w:pPr>
        <w:pStyle w:val="Nagwek1"/>
        <w:ind w:left="355"/>
      </w:pPr>
      <w:r>
        <w:t xml:space="preserve">__________________________________________________________________________ __________________________________________________________________________ </w:t>
      </w:r>
    </w:p>
    <w:p w14:paraId="15782673" w14:textId="77777777" w:rsidR="0074138F" w:rsidRDefault="00E126A2" w:rsidP="00E04B3D">
      <w:pPr>
        <w:spacing w:after="5" w:line="266" w:lineRule="auto"/>
        <w:ind w:left="345" w:hanging="360"/>
        <w:jc w:val="both"/>
      </w:pPr>
      <w:r>
        <w:rPr>
          <w:rFonts w:ascii="Segoe UI Symbol" w:eastAsia="Segoe UI Symbol" w:hAnsi="Segoe UI Symbol" w:cs="Segoe UI Symbol"/>
          <w:sz w:val="24"/>
        </w:rPr>
        <w:t>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Wyrażam zgodę/nie wyrażam zgody*  na interwencję medyczną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niezbędną do ratowania życia lub zdrowia dziecka</w:t>
      </w:r>
      <w:r>
        <w:rPr>
          <w:rFonts w:ascii="Times New Roman" w:eastAsia="Times New Roman" w:hAnsi="Times New Roman" w:cs="Times New Roman"/>
          <w:sz w:val="24"/>
        </w:rPr>
        <w:t xml:space="preserve"> w nagłej sytuacji, w przypadku braku możliwości kontaktu osobistego lub telefonicznego. </w:t>
      </w:r>
    </w:p>
    <w:p w14:paraId="3D67D78E" w14:textId="77777777" w:rsidR="0074138F" w:rsidRDefault="00E126A2" w:rsidP="00E04B3D">
      <w:pPr>
        <w:spacing w:after="5" w:line="270" w:lineRule="auto"/>
        <w:ind w:left="35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(*</w:t>
      </w:r>
      <w:r>
        <w:rPr>
          <w:rFonts w:ascii="Times New Roman" w:eastAsia="Times New Roman" w:hAnsi="Times New Roman" w:cs="Times New Roman"/>
          <w:sz w:val="20"/>
        </w:rPr>
        <w:t xml:space="preserve">niepotrzebne skreślić) </w:t>
      </w:r>
    </w:p>
    <w:p w14:paraId="53C52AE4" w14:textId="77777777" w:rsidR="00956070" w:rsidRDefault="00956070" w:rsidP="00E04B3D">
      <w:pPr>
        <w:spacing w:after="5" w:line="270" w:lineRule="auto"/>
        <w:ind w:left="355" w:hanging="10"/>
      </w:pPr>
    </w:p>
    <w:p w14:paraId="4E0B5188" w14:textId="77777777" w:rsidR="0074138F" w:rsidRDefault="00E126A2" w:rsidP="00E04B3D">
      <w:pPr>
        <w:spacing w:after="5" w:line="266" w:lineRule="auto"/>
        <w:ind w:left="345" w:hanging="360"/>
        <w:jc w:val="both"/>
      </w:pPr>
      <w:r>
        <w:rPr>
          <w:rFonts w:ascii="Segoe UI Symbol" w:eastAsia="Segoe UI Symbol" w:hAnsi="Segoe UI Symbol" w:cs="Segoe UI Symbol"/>
          <w:sz w:val="24"/>
        </w:rPr>
        <w:t>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W przypadku nagłego zdarzenia / ważnej sprawy można dzwonić również na niżej podane numery telefonów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(jeśli wnioskodawca  uznaje taką informację  za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potrzebną)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2343AD0B" w14:textId="77777777" w:rsidR="0074138F" w:rsidRDefault="00E126A2">
      <w:pPr>
        <w:spacing w:after="13"/>
        <w:ind w:left="360"/>
      </w:pPr>
      <w:r>
        <w:rPr>
          <w:rFonts w:ascii="Times New Roman" w:eastAsia="Times New Roman" w:hAnsi="Times New Roman" w:cs="Times New Roman"/>
          <w:b/>
          <w:sz w:val="20"/>
        </w:rPr>
        <w:t>Inne, niż rodziców/opiekunów prawnych, telefony kontaktowe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76524247" w14:textId="77777777" w:rsidR="0074138F" w:rsidRDefault="00E126A2" w:rsidP="00E04B3D">
      <w:pPr>
        <w:spacing w:after="1" w:line="240" w:lineRule="auto"/>
        <w:ind w:left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Proszę podać, kim dla dziecka lub rodziców/opiekunów prawnych  jest dana osoba,  jej imię i nazwisko  oraz numer telefonu.)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4CC5A257" w14:textId="77777777" w:rsidR="00956070" w:rsidRDefault="00956070" w:rsidP="00E04B3D">
      <w:pPr>
        <w:spacing w:after="1" w:line="240" w:lineRule="auto"/>
        <w:ind w:left="360"/>
      </w:pPr>
    </w:p>
    <w:p w14:paraId="54F1C9E2" w14:textId="77777777" w:rsidR="0074138F" w:rsidRDefault="00E126A2" w:rsidP="00E04B3D">
      <w:pPr>
        <w:spacing w:after="5" w:line="270" w:lineRule="auto"/>
        <w:ind w:left="35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tel. do : _______________________________________________________________________________</w:t>
      </w:r>
    </w:p>
    <w:p w14:paraId="5ADABA9E" w14:textId="77777777" w:rsidR="00956070" w:rsidRDefault="00956070" w:rsidP="00E04B3D">
      <w:pPr>
        <w:spacing w:after="5" w:line="270" w:lineRule="auto"/>
        <w:ind w:left="355" w:hanging="10"/>
      </w:pPr>
    </w:p>
    <w:p w14:paraId="14361F3C" w14:textId="77777777" w:rsidR="00956070" w:rsidRDefault="00E126A2" w:rsidP="00E04B3D">
      <w:pPr>
        <w:spacing w:after="5" w:line="270" w:lineRule="auto"/>
        <w:ind w:left="35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tel. do : _______________________________________________________________________________ </w:t>
      </w:r>
    </w:p>
    <w:p w14:paraId="7B59007C" w14:textId="77777777" w:rsidR="00956070" w:rsidRDefault="00956070" w:rsidP="00E04B3D">
      <w:pPr>
        <w:spacing w:after="5" w:line="270" w:lineRule="auto"/>
        <w:ind w:left="355" w:hanging="10"/>
        <w:rPr>
          <w:rFonts w:ascii="Times New Roman" w:eastAsia="Times New Roman" w:hAnsi="Times New Roman" w:cs="Times New Roman"/>
          <w:sz w:val="20"/>
        </w:rPr>
      </w:pPr>
    </w:p>
    <w:p w14:paraId="20747E06" w14:textId="77777777" w:rsidR="0074138F" w:rsidRDefault="00E126A2" w:rsidP="00E04B3D">
      <w:pPr>
        <w:spacing w:after="5" w:line="270" w:lineRule="auto"/>
        <w:ind w:left="355" w:hanging="1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30137217" w14:textId="77777777" w:rsidR="0074138F" w:rsidRDefault="00E126A2">
      <w:pPr>
        <w:spacing w:after="5" w:line="266" w:lineRule="auto"/>
        <w:ind w:left="-5" w:hanging="10"/>
        <w:jc w:val="both"/>
      </w:pPr>
      <w:r>
        <w:rPr>
          <w:rFonts w:ascii="Segoe UI Symbol" w:eastAsia="Segoe UI Symbol" w:hAnsi="Segoe UI Symbol" w:cs="Segoe UI Symbol"/>
          <w:sz w:val="24"/>
        </w:rPr>
        <w:t>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Propozycje dotyczące działalności przedszkola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0CA1E3" w14:textId="77777777" w:rsidR="0074138F" w:rsidRDefault="00E126A2" w:rsidP="00E04B3D">
      <w:pPr>
        <w:pStyle w:val="Nagwek1"/>
        <w:ind w:left="355"/>
      </w:pPr>
      <w:r>
        <w:t>____________________________________________________________________ ______________________________________________________________________</w:t>
      </w:r>
    </w:p>
    <w:p w14:paraId="00AB70E3" w14:textId="77777777" w:rsidR="00956070" w:rsidRDefault="00956070">
      <w:pPr>
        <w:spacing w:after="49"/>
        <w:ind w:left="3540"/>
        <w:jc w:val="center"/>
        <w:rPr>
          <w:rFonts w:ascii="Times New Roman" w:eastAsia="Times New Roman" w:hAnsi="Times New Roman" w:cs="Times New Roman"/>
          <w:b/>
          <w:i/>
          <w:sz w:val="16"/>
        </w:rPr>
      </w:pPr>
    </w:p>
    <w:p w14:paraId="4C166BD6" w14:textId="77777777" w:rsidR="00956070" w:rsidRDefault="00956070">
      <w:pPr>
        <w:spacing w:after="49"/>
        <w:ind w:left="3540"/>
        <w:jc w:val="center"/>
        <w:rPr>
          <w:rFonts w:ascii="Times New Roman" w:eastAsia="Times New Roman" w:hAnsi="Times New Roman" w:cs="Times New Roman"/>
          <w:b/>
          <w:i/>
          <w:sz w:val="16"/>
        </w:rPr>
      </w:pPr>
    </w:p>
    <w:p w14:paraId="1333D380" w14:textId="77777777" w:rsidR="0015015F" w:rsidRPr="0015015F" w:rsidRDefault="00E126A2" w:rsidP="0015015F">
      <w:pPr>
        <w:spacing w:after="49"/>
        <w:ind w:left="3540"/>
        <w:jc w:val="center"/>
        <w:rPr>
          <w:rFonts w:ascii="Arial" w:eastAsia="Arial" w:hAnsi="Arial" w:cs="Arial"/>
          <w:b/>
          <w:sz w:val="17"/>
        </w:rPr>
      </w:pPr>
      <w:r>
        <w:rPr>
          <w:rFonts w:ascii="Times New Roman" w:eastAsia="Times New Roman" w:hAnsi="Times New Roman" w:cs="Times New Roman"/>
          <w:b/>
          <w:i/>
          <w:sz w:val="16"/>
        </w:rPr>
        <w:t>czytelne podpisy:</w:t>
      </w:r>
      <w:r>
        <w:rPr>
          <w:rFonts w:ascii="Arial" w:eastAsia="Arial" w:hAnsi="Arial" w:cs="Arial"/>
          <w:b/>
          <w:sz w:val="17"/>
        </w:rPr>
        <w:t xml:space="preserve"> </w:t>
      </w:r>
      <w:r w:rsidR="0015015F">
        <w:rPr>
          <w:rFonts w:ascii="Arial" w:eastAsia="Arial" w:hAnsi="Arial" w:cs="Arial"/>
          <w:b/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45A3E0" w14:textId="77777777" w:rsidR="0074138F" w:rsidRPr="0015015F" w:rsidRDefault="00E126A2">
      <w:pPr>
        <w:numPr>
          <w:ilvl w:val="0"/>
          <w:numId w:val="1"/>
        </w:numPr>
        <w:spacing w:after="10"/>
        <w:ind w:right="408" w:hanging="278"/>
        <w:jc w:val="right"/>
      </w:pPr>
      <w:r>
        <w:rPr>
          <w:rFonts w:ascii="Times New Roman" w:eastAsia="Times New Roman" w:hAnsi="Times New Roman" w:cs="Times New Roman"/>
          <w:sz w:val="18"/>
        </w:rPr>
        <w:t>matki/opiekunki prawnej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_______________________ </w:t>
      </w:r>
    </w:p>
    <w:p w14:paraId="78ACA210" w14:textId="77777777" w:rsidR="0015015F" w:rsidRDefault="0015015F">
      <w:pPr>
        <w:numPr>
          <w:ilvl w:val="0"/>
          <w:numId w:val="1"/>
        </w:numPr>
        <w:spacing w:after="10"/>
        <w:ind w:right="408" w:hanging="278"/>
        <w:jc w:val="right"/>
      </w:pPr>
    </w:p>
    <w:p w14:paraId="11D229EA" w14:textId="77777777" w:rsidR="0015015F" w:rsidRPr="0015015F" w:rsidRDefault="00E126A2">
      <w:pPr>
        <w:numPr>
          <w:ilvl w:val="0"/>
          <w:numId w:val="1"/>
        </w:numPr>
        <w:spacing w:after="10"/>
        <w:ind w:right="408" w:hanging="278"/>
        <w:jc w:val="right"/>
      </w:pPr>
      <w:r>
        <w:rPr>
          <w:rFonts w:ascii="Times New Roman" w:eastAsia="Times New Roman" w:hAnsi="Times New Roman" w:cs="Times New Roman"/>
          <w:sz w:val="18"/>
        </w:rPr>
        <w:t>ojca/opiekuna prawnego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F151D8"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_______________________</w:t>
      </w:r>
    </w:p>
    <w:p w14:paraId="469EB147" w14:textId="77777777" w:rsidR="0074138F" w:rsidRDefault="00E126A2">
      <w:pPr>
        <w:numPr>
          <w:ilvl w:val="0"/>
          <w:numId w:val="1"/>
        </w:numPr>
        <w:spacing w:after="10"/>
        <w:ind w:right="408" w:hanging="278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103BE45" w14:textId="77777777" w:rsidR="0074138F" w:rsidRDefault="00E126A2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18"/>
        </w:rPr>
        <w:t>data:</w:t>
      </w:r>
      <w:r>
        <w:rPr>
          <w:rFonts w:ascii="Times New Roman" w:eastAsia="Times New Roman" w:hAnsi="Times New Roman" w:cs="Times New Roman"/>
          <w:sz w:val="18"/>
        </w:rPr>
        <w:t xml:space="preserve"> _______________________ 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7A72FDD" w14:textId="77777777" w:rsidR="0074138F" w:rsidRDefault="00E126A2">
      <w:pPr>
        <w:spacing w:after="18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3E4001D" w14:textId="77777777" w:rsidR="0074138F" w:rsidRDefault="00956070">
      <w:pPr>
        <w:tabs>
          <w:tab w:val="center" w:pos="4748"/>
        </w:tabs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 w:rsidR="00E126A2"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74138F" w:rsidSect="00956070">
      <w:pgSz w:w="11906" w:h="16838"/>
      <w:pgMar w:top="426" w:right="990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4E2F"/>
    <w:multiLevelType w:val="hybridMultilevel"/>
    <w:tmpl w:val="3C2AA9C8"/>
    <w:lvl w:ilvl="0" w:tplc="DD20C29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03D94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67C7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E821A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AEF88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2D2E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888A0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20E48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7248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8F"/>
    <w:rsid w:val="0015015F"/>
    <w:rsid w:val="001E1322"/>
    <w:rsid w:val="005D1AB5"/>
    <w:rsid w:val="0061795F"/>
    <w:rsid w:val="0074138F"/>
    <w:rsid w:val="00956070"/>
    <w:rsid w:val="00A4589D"/>
    <w:rsid w:val="00AB718D"/>
    <w:rsid w:val="00C80506"/>
    <w:rsid w:val="00DC509B"/>
    <w:rsid w:val="00E04B3D"/>
    <w:rsid w:val="00E126A2"/>
    <w:rsid w:val="00F1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B12"/>
  <w15:docId w15:val="{89516CB4-723A-4814-87DC-1134A6D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0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Wróbel</dc:creator>
  <cp:keywords/>
  <cp:lastModifiedBy>Agnieszka Kwitowska-Tobys</cp:lastModifiedBy>
  <cp:revision>3</cp:revision>
  <cp:lastPrinted>2019-06-11T10:37:00Z</cp:lastPrinted>
  <dcterms:created xsi:type="dcterms:W3CDTF">2021-05-14T10:36:00Z</dcterms:created>
  <dcterms:modified xsi:type="dcterms:W3CDTF">2021-05-17T06:13:00Z</dcterms:modified>
</cp:coreProperties>
</file>