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4BD1" w14:textId="59EAA178" w:rsidR="008054BB" w:rsidRPr="009C187A" w:rsidRDefault="00FF1123" w:rsidP="006C123D">
      <w:pPr>
        <w:autoSpaceDE w:val="0"/>
        <w:autoSpaceDN w:val="0"/>
        <w:adjustRightInd w:val="0"/>
        <w:rPr>
          <w:rFonts w:ascii="Calibri" w:hAnsi="Calibri"/>
          <w:bCs/>
          <w:iCs/>
        </w:rPr>
      </w:pPr>
      <w:r w:rsidRPr="009C187A">
        <w:rPr>
          <w:rFonts w:ascii="Calibri" w:hAnsi="Calibri"/>
          <w:bCs/>
          <w:iCs/>
        </w:rPr>
        <w:t>Zał. Nr 2</w:t>
      </w:r>
    </w:p>
    <w:p w14:paraId="6F386FDB" w14:textId="77777777" w:rsidR="008C6AF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</w:p>
    <w:p w14:paraId="63282A14" w14:textId="77777777" w:rsidR="008054BB" w:rsidRPr="001A3F90" w:rsidRDefault="008C6AF0" w:rsidP="006C123D">
      <w:pPr>
        <w:autoSpaceDE w:val="0"/>
        <w:autoSpaceDN w:val="0"/>
        <w:adjustRightInd w:val="0"/>
        <w:rPr>
          <w:rFonts w:ascii="Calibri" w:hAnsi="Calibri"/>
          <w:b/>
          <w:iCs/>
          <w:sz w:val="18"/>
          <w:szCs w:val="18"/>
        </w:rPr>
      </w:pPr>
      <w:r>
        <w:rPr>
          <w:rFonts w:ascii="Calibri" w:hAnsi="Calibri"/>
          <w:b/>
          <w:iCs/>
          <w:sz w:val="18"/>
          <w:szCs w:val="18"/>
        </w:rPr>
        <w:t xml:space="preserve">     N</w:t>
      </w:r>
      <w:r w:rsidR="008054BB" w:rsidRPr="001A3F90">
        <w:rPr>
          <w:rFonts w:ascii="Calibri" w:hAnsi="Calibri"/>
          <w:b/>
          <w:iCs/>
          <w:sz w:val="18"/>
          <w:szCs w:val="18"/>
        </w:rPr>
        <w:t>azwisko i imię matki</w:t>
      </w:r>
      <w:r>
        <w:rPr>
          <w:rFonts w:ascii="Calibri" w:hAnsi="Calibri"/>
          <w:b/>
          <w:iCs/>
          <w:sz w:val="18"/>
          <w:szCs w:val="18"/>
        </w:rPr>
        <w:t>/ opiekuna prawne</w:t>
      </w:r>
      <w:r w:rsidR="00C01946">
        <w:rPr>
          <w:rFonts w:ascii="Calibri" w:hAnsi="Calibri"/>
          <w:b/>
          <w:iCs/>
          <w:sz w:val="18"/>
          <w:szCs w:val="18"/>
        </w:rPr>
        <w:t>go</w:t>
      </w:r>
      <w:r w:rsidR="008054BB" w:rsidRPr="001A3F90">
        <w:rPr>
          <w:rFonts w:ascii="Calibri" w:hAnsi="Calibri"/>
          <w:b/>
          <w:iCs/>
          <w:sz w:val="18"/>
          <w:szCs w:val="18"/>
        </w:rPr>
        <w:t xml:space="preserve">  </w:t>
      </w:r>
      <w:r>
        <w:rPr>
          <w:rFonts w:ascii="Calibri" w:hAnsi="Calibri"/>
          <w:b/>
          <w:iCs/>
          <w:sz w:val="18"/>
          <w:szCs w:val="18"/>
        </w:rPr>
        <w:t xml:space="preserve">                                                   </w:t>
      </w:r>
      <w:r w:rsidR="008054BB" w:rsidRPr="001A3F90">
        <w:rPr>
          <w:rFonts w:ascii="Calibri" w:hAnsi="Calibri"/>
          <w:b/>
          <w:iCs/>
          <w:sz w:val="18"/>
          <w:szCs w:val="18"/>
        </w:rPr>
        <w:t>Nazwisko i imię ojca</w:t>
      </w:r>
      <w:r>
        <w:rPr>
          <w:rFonts w:ascii="Calibri" w:hAnsi="Calibri"/>
          <w:b/>
          <w:iCs/>
          <w:sz w:val="18"/>
          <w:szCs w:val="18"/>
        </w:rPr>
        <w:t>/opiekuna prawnego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284"/>
        <w:gridCol w:w="4819"/>
      </w:tblGrid>
      <w:tr w:rsidR="008054BB" w:rsidRPr="001A3F90" w14:paraId="45AD6EA1" w14:textId="77777777" w:rsidTr="00521DA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357B" w14:textId="77777777"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  <w:p w14:paraId="25877EF6" w14:textId="77777777"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5A1E5D96" w14:textId="77777777"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2280" w14:textId="77777777" w:rsidR="008054BB" w:rsidRPr="001A3F90" w:rsidRDefault="008054BB" w:rsidP="00521DA9">
            <w:pPr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979E012" w14:textId="77777777" w:rsidR="008054BB" w:rsidRPr="001A3F90" w:rsidRDefault="008054BB" w:rsidP="006C123D">
      <w:pPr>
        <w:autoSpaceDE w:val="0"/>
        <w:autoSpaceDN w:val="0"/>
        <w:adjustRightInd w:val="0"/>
        <w:rPr>
          <w:rFonts w:ascii="Calibri" w:hAnsi="Calibri"/>
          <w:iCs/>
          <w:sz w:val="18"/>
          <w:szCs w:val="18"/>
        </w:rPr>
      </w:pPr>
    </w:p>
    <w:p w14:paraId="4395D440" w14:textId="77777777" w:rsidR="008054BB" w:rsidRPr="001A3F90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b/>
          <w:bCs/>
          <w:sz w:val="18"/>
          <w:szCs w:val="18"/>
        </w:rPr>
      </w:pPr>
      <w:r w:rsidRPr="001A3F90">
        <w:rPr>
          <w:rFonts w:ascii="Calibri" w:hAnsi="Calibri"/>
          <w:b/>
          <w:bCs/>
          <w:sz w:val="18"/>
          <w:szCs w:val="18"/>
        </w:rPr>
        <w:t xml:space="preserve">                                                                              UPOWAŻNIENIE</w:t>
      </w:r>
    </w:p>
    <w:tbl>
      <w:tblPr>
        <w:tblpPr w:leftFromText="141" w:rightFromText="141" w:vertAnchor="text" w:horzAnchor="page" w:tblpX="4637" w:tblpY="23"/>
        <w:tblW w:w="6345" w:type="dxa"/>
        <w:tblBorders>
          <w:left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345"/>
      </w:tblGrid>
      <w:tr w:rsidR="008054BB" w:rsidRPr="001A3F90" w14:paraId="430CDEEF" w14:textId="77777777" w:rsidTr="00521DA9">
        <w:trPr>
          <w:trHeight w:val="475"/>
        </w:trPr>
        <w:tc>
          <w:tcPr>
            <w:tcW w:w="6345" w:type="dxa"/>
            <w:tcBorders>
              <w:bottom w:val="single" w:sz="4" w:space="0" w:color="auto"/>
            </w:tcBorders>
          </w:tcPr>
          <w:p w14:paraId="65FC808D" w14:textId="77777777" w:rsidR="008054BB" w:rsidRPr="001A3F90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Cs/>
                <w:sz w:val="18"/>
                <w:szCs w:val="18"/>
              </w:rPr>
            </w:pPr>
          </w:p>
          <w:p w14:paraId="22DC913E" w14:textId="77777777" w:rsidR="008054BB" w:rsidRPr="001A3F90" w:rsidRDefault="008054BB" w:rsidP="00521DA9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Cs/>
                <w:sz w:val="18"/>
                <w:szCs w:val="18"/>
              </w:rPr>
            </w:pPr>
          </w:p>
          <w:p w14:paraId="02BCC035" w14:textId="77777777" w:rsidR="00CD5409" w:rsidRDefault="00CD5409" w:rsidP="005059B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1E266C13" w14:textId="77777777" w:rsidR="008054BB" w:rsidRPr="00CD5409" w:rsidRDefault="008054BB" w:rsidP="005059B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CD5409">
              <w:rPr>
                <w:rFonts w:ascii="Calibri" w:hAnsi="Calibri"/>
                <w:i/>
                <w:iCs/>
                <w:sz w:val="18"/>
                <w:szCs w:val="18"/>
              </w:rPr>
              <w:t>imię i nazwisko dziecka</w:t>
            </w:r>
          </w:p>
        </w:tc>
      </w:tr>
    </w:tbl>
    <w:p w14:paraId="5FD152FC" w14:textId="77777777"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14:paraId="7C69776B" w14:textId="77777777"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Do odbioru z przedszkola </w:t>
      </w:r>
      <w:r w:rsidR="00CD5409">
        <w:rPr>
          <w:rFonts w:ascii="Calibri" w:hAnsi="Calibri"/>
          <w:sz w:val="18"/>
          <w:szCs w:val="18"/>
        </w:rPr>
        <w:t xml:space="preserve">naszego </w:t>
      </w:r>
      <w:r w:rsidRPr="001A3F90">
        <w:rPr>
          <w:rFonts w:ascii="Calibri" w:hAnsi="Calibri"/>
          <w:sz w:val="18"/>
          <w:szCs w:val="18"/>
        </w:rPr>
        <w:t>dziecka</w:t>
      </w:r>
    </w:p>
    <w:p w14:paraId="751736F5" w14:textId="77777777"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14:paraId="16A45536" w14:textId="77777777" w:rsidR="008054BB" w:rsidRPr="001A3F90" w:rsidRDefault="008054BB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 </w:t>
      </w:r>
    </w:p>
    <w:p w14:paraId="3965A400" w14:textId="77777777" w:rsidR="00CD5409" w:rsidRDefault="00CD5409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</w:p>
    <w:p w14:paraId="0B51745C" w14:textId="69ECE586" w:rsidR="008054BB" w:rsidRPr="001A3F90" w:rsidRDefault="00E2713C" w:rsidP="006C123D">
      <w:pPr>
        <w:autoSpaceDE w:val="0"/>
        <w:autoSpaceDN w:val="0"/>
        <w:adjustRightInd w:val="0"/>
        <w:ind w:left="-142"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czas dyżuru wakacyjnego przedszkola tj. od dnia………………………………….    do dnia …………………………………………………………………………..</w:t>
      </w:r>
    </w:p>
    <w:p w14:paraId="4EE9B786" w14:textId="77777777" w:rsidR="008054BB" w:rsidRPr="001A3F90" w:rsidRDefault="008054BB" w:rsidP="006C123D">
      <w:pPr>
        <w:autoSpaceDE w:val="0"/>
        <w:autoSpaceDN w:val="0"/>
        <w:adjustRightInd w:val="0"/>
        <w:ind w:left="-142" w:right="-709"/>
        <w:jc w:val="center"/>
        <w:rPr>
          <w:rFonts w:ascii="Calibri" w:hAnsi="Calibri"/>
          <w:sz w:val="18"/>
          <w:szCs w:val="1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995"/>
        <w:gridCol w:w="236"/>
        <w:gridCol w:w="4658"/>
      </w:tblGrid>
      <w:tr w:rsidR="008054BB" w:rsidRPr="001A3F90" w14:paraId="3009AD67" w14:textId="77777777" w:rsidTr="00521DA9">
        <w:tc>
          <w:tcPr>
            <w:tcW w:w="9889" w:type="dxa"/>
            <w:gridSpan w:val="3"/>
            <w:tcBorders>
              <w:left w:val="single" w:sz="4" w:space="0" w:color="D6E3BC"/>
              <w:bottom w:val="single" w:sz="4" w:space="0" w:color="D6E3BC"/>
              <w:right w:val="single" w:sz="4" w:space="0" w:color="D6E3BC"/>
            </w:tcBorders>
            <w:shd w:val="clear" w:color="auto" w:fill="D6E3BC"/>
          </w:tcPr>
          <w:p w14:paraId="7732822B" w14:textId="77777777" w:rsidR="008054BB" w:rsidRPr="001A3F90" w:rsidRDefault="008054BB" w:rsidP="00521DA9">
            <w:pPr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caps/>
                <w:sz w:val="18"/>
                <w:szCs w:val="18"/>
              </w:rPr>
              <w:t>Upoważniam/y następujące osoby pełnoletnie</w:t>
            </w:r>
          </w:p>
          <w:p w14:paraId="67B89A70" w14:textId="77777777"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caps/>
                <w:sz w:val="18"/>
                <w:szCs w:val="18"/>
              </w:rPr>
              <w:t>do odbierania dziecka z przedszkola:</w:t>
            </w:r>
          </w:p>
        </w:tc>
      </w:tr>
      <w:tr w:rsidR="008054BB" w:rsidRPr="001A3F90" w14:paraId="47E3104A" w14:textId="77777777" w:rsidTr="00521DA9">
        <w:trPr>
          <w:trHeight w:val="70"/>
        </w:trPr>
        <w:tc>
          <w:tcPr>
            <w:tcW w:w="4995" w:type="dxa"/>
            <w:tcBorders>
              <w:top w:val="single" w:sz="4" w:space="0" w:color="D6E3BC"/>
              <w:bottom w:val="single" w:sz="4" w:space="0" w:color="595959"/>
            </w:tcBorders>
          </w:tcPr>
          <w:p w14:paraId="7E4E25C6" w14:textId="77777777"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single" w:sz="4" w:space="0" w:color="D6E3BC"/>
            </w:tcBorders>
          </w:tcPr>
          <w:p w14:paraId="170C2993" w14:textId="77777777"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D6E3BC"/>
              <w:bottom w:val="single" w:sz="4" w:space="0" w:color="595959"/>
            </w:tcBorders>
          </w:tcPr>
          <w:p w14:paraId="48A39DA1" w14:textId="77777777"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1A3F90" w14:paraId="16381CDB" w14:textId="77777777" w:rsidTr="00521DA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6CF4C8D0" w14:textId="77777777"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1.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5C8BCEA" w14:textId="77777777"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1041F79" w14:textId="77777777"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14:paraId="1F98132E" w14:textId="77777777" w:rsidTr="00521DA9">
        <w:trPr>
          <w:trHeight w:val="1800"/>
        </w:trPr>
        <w:tc>
          <w:tcPr>
            <w:tcW w:w="9889" w:type="dxa"/>
            <w:gridSpan w:val="3"/>
          </w:tcPr>
          <w:p w14:paraId="01B7C45F" w14:textId="77777777" w:rsidR="008054BB" w:rsidRPr="001A3F90" w:rsidRDefault="008054BB" w:rsidP="00830851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1A3F90"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 w:rsidRPr="001A3F90"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 w:rsidRPr="001A3F90">
              <w:rPr>
                <w:rFonts w:ascii="Calibri" w:hAnsi="Calibri"/>
                <w:bCs/>
                <w:sz w:val="18"/>
                <w:szCs w:val="18"/>
              </w:rPr>
              <w:t>ust. 1 pkt</w:t>
            </w:r>
            <w:r w:rsidRPr="001A3F90"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yrażam zgodę na przetwarzanie moich danych osobowych zawartych w </w:t>
            </w:r>
            <w:r w:rsidR="00391982">
              <w:rPr>
                <w:rFonts w:ascii="Calibri" w:hAnsi="Calibri"/>
                <w:bCs/>
                <w:iCs/>
                <w:sz w:val="18"/>
                <w:szCs w:val="18"/>
              </w:rPr>
              <w:t>niniejszym upoważnieniu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 celach związanych z </w:t>
            </w:r>
            <w:r w:rsidR="00391982">
              <w:rPr>
                <w:rFonts w:ascii="Calibri" w:hAnsi="Calibri"/>
                <w:bCs/>
                <w:iCs/>
                <w:sz w:val="18"/>
                <w:szCs w:val="18"/>
              </w:rPr>
              <w:t>organizacją zasad przyprowadzania i odbierania dziecka z przedszkola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</w:p>
          <w:p w14:paraId="01F52215" w14:textId="77777777" w:rsidR="008054BB" w:rsidRPr="001A3F90" w:rsidRDefault="008054BB" w:rsidP="00830851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14:paraId="342925E2" w14:textId="77777777" w:rsidR="008054BB" w:rsidRPr="001A3F90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r w:rsidRPr="001A3F90"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 w14:paraId="299F224E" w14:textId="77777777" w:rsidR="008054BB" w:rsidRPr="001A3F90" w:rsidRDefault="009C187A" w:rsidP="00521DA9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pict w14:anchorId="2FFBDF9E">
                <v:rect id="Rectangle 2" o:spid="_x0000_s1026" style="position:absolute;left:0;text-align:left;margin-left:271.9pt;margin-top:1.95pt;width:215.25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xC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POrOio&#10;RB9JNGEbo1ge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C8bHEIeAgAAPAQAAA4AAAAAAAAAAAAAAAAALgIAAGRycy9lMm9Eb2MueG1sUEsB&#10;Ai0AFAAGAAgAAAAhAG562rPeAAAACAEAAA8AAAAAAAAAAAAAAAAAeAQAAGRycy9kb3ducmV2Lnht&#10;bFBLBQYAAAAABAAEAPMAAACDBQAAAAA=&#10;"/>
              </w:pict>
            </w:r>
            <w:r w:rsidR="004B7143">
              <w:rPr>
                <w:rFonts w:ascii="Calibri" w:hAnsi="Calibri"/>
                <w:sz w:val="18"/>
                <w:szCs w:val="18"/>
              </w:rPr>
              <w:t>Strzelce Opolskie</w:t>
            </w:r>
            <w:r w:rsidR="008054BB" w:rsidRPr="001A3F90">
              <w:rPr>
                <w:rFonts w:ascii="Calibri" w:hAnsi="Calibri"/>
                <w:sz w:val="18"/>
                <w:szCs w:val="18"/>
              </w:rPr>
              <w:t>, dnia ……………………………</w:t>
            </w:r>
          </w:p>
          <w:p w14:paraId="58F3E4A9" w14:textId="77777777" w:rsidR="008054BB" w:rsidRPr="001A3F90" w:rsidRDefault="008054BB" w:rsidP="008828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054BB" w:rsidRPr="001A3F90" w14:paraId="6E8C19A8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28249D89" w14:textId="77777777"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1FBC51BC" w14:textId="77777777"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16985F48" w14:textId="77777777"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1A3F90" w14:paraId="6FFAFE33" w14:textId="77777777" w:rsidTr="00521DA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0FC12D55" w14:textId="77777777"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F4CD8E" w14:textId="77777777"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4A7E727D" w14:textId="77777777"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14:paraId="1B3D8346" w14:textId="77777777" w:rsidTr="00521DA9">
        <w:tc>
          <w:tcPr>
            <w:tcW w:w="9889" w:type="dxa"/>
            <w:gridSpan w:val="3"/>
          </w:tcPr>
          <w:p w14:paraId="0AF6D933" w14:textId="77777777" w:rsidR="00391982" w:rsidRPr="001A3F90" w:rsidRDefault="00391982" w:rsidP="0039198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1A3F90"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 w:rsidRPr="001A3F90"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 w:rsidRPr="001A3F90">
              <w:rPr>
                <w:rFonts w:ascii="Calibri" w:hAnsi="Calibri"/>
                <w:bCs/>
                <w:sz w:val="18"/>
                <w:szCs w:val="18"/>
              </w:rPr>
              <w:t>ust. 1 pkt</w:t>
            </w:r>
            <w:r w:rsidRPr="001A3F90"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yrażam zgodę na przetwarzanie moich danych osobowych zawartych w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niniejszym upoważnieniu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 celach związanych z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organizacją zasad przyprowadzania i odbierania dziecka z przedszkola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</w:p>
          <w:p w14:paraId="3AF737F1" w14:textId="77777777" w:rsidR="00391982" w:rsidRPr="001A3F90" w:rsidRDefault="00391982" w:rsidP="00391982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14:paraId="3929FE27" w14:textId="77777777" w:rsidR="008054BB" w:rsidRPr="001A3F90" w:rsidRDefault="008054BB" w:rsidP="00521DA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222222"/>
                <w:sz w:val="18"/>
                <w:szCs w:val="18"/>
              </w:rPr>
            </w:pPr>
          </w:p>
          <w:p w14:paraId="1B0803B3" w14:textId="77777777" w:rsidR="008054BB" w:rsidRPr="001A3F90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1A3F90"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 w14:paraId="1D82A23A" w14:textId="77777777" w:rsidR="008054BB" w:rsidRPr="001A3F90" w:rsidRDefault="004B7143" w:rsidP="00521DA9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Strzelce Opolskie</w:t>
            </w:r>
            <w:r w:rsidR="008054BB" w:rsidRPr="001A3F90">
              <w:rPr>
                <w:rFonts w:ascii="Calibri" w:hAnsi="Calibri"/>
                <w:sz w:val="18"/>
                <w:szCs w:val="18"/>
              </w:rPr>
              <w:t>, dnia ……………………………</w:t>
            </w:r>
          </w:p>
          <w:p w14:paraId="37964763" w14:textId="77777777"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14:paraId="17AD83A7" w14:textId="77777777" w:rsidTr="00521DA9">
        <w:tc>
          <w:tcPr>
            <w:tcW w:w="4995" w:type="dxa"/>
            <w:tcBorders>
              <w:bottom w:val="single" w:sz="4" w:space="0" w:color="595959"/>
            </w:tcBorders>
          </w:tcPr>
          <w:p w14:paraId="21E1D3E5" w14:textId="77777777"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</w:tcPr>
          <w:p w14:paraId="6F8ACC42" w14:textId="77777777"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bottom w:val="single" w:sz="4" w:space="0" w:color="595959"/>
            </w:tcBorders>
          </w:tcPr>
          <w:p w14:paraId="3ACAF889" w14:textId="77777777" w:rsidR="008054BB" w:rsidRPr="001A3F90" w:rsidRDefault="008054BB" w:rsidP="00521DA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>Seria i nr dowodu osobistego lub pesel</w:t>
            </w:r>
          </w:p>
        </w:tc>
      </w:tr>
      <w:tr w:rsidR="008054BB" w:rsidRPr="001A3F90" w14:paraId="5A95F660" w14:textId="77777777" w:rsidTr="00521DA9">
        <w:tc>
          <w:tcPr>
            <w:tcW w:w="499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76A05603" w14:textId="77777777"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  <w:r w:rsidRPr="001A3F90">
              <w:rPr>
                <w:rFonts w:ascii="Calibri" w:hAnsi="Calibri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236" w:type="dxa"/>
            <w:tcBorders>
              <w:left w:val="single" w:sz="4" w:space="0" w:color="595959"/>
              <w:right w:val="single" w:sz="4" w:space="0" w:color="595959"/>
            </w:tcBorders>
          </w:tcPr>
          <w:p w14:paraId="0010A1B6" w14:textId="77777777"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5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14:paraId="191876E5" w14:textId="77777777"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054BB" w:rsidRPr="001A3F90" w14:paraId="4EF14F4B" w14:textId="77777777" w:rsidTr="00521DA9">
        <w:tc>
          <w:tcPr>
            <w:tcW w:w="9889" w:type="dxa"/>
            <w:gridSpan w:val="3"/>
          </w:tcPr>
          <w:p w14:paraId="46199770" w14:textId="77777777" w:rsidR="00391982" w:rsidRPr="001A3F90" w:rsidRDefault="00391982" w:rsidP="00391982">
            <w:pPr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1A3F90">
              <w:rPr>
                <w:rFonts w:ascii="Calibri" w:hAnsi="Calibri" w:cs="Arial"/>
                <w:sz w:val="18"/>
                <w:szCs w:val="18"/>
              </w:rPr>
              <w:t xml:space="preserve">Na podstawie </w:t>
            </w:r>
            <w:r w:rsidRPr="001A3F90">
              <w:rPr>
                <w:rFonts w:ascii="Calibri" w:hAnsi="Calibri"/>
                <w:iCs/>
                <w:sz w:val="18"/>
                <w:szCs w:val="18"/>
              </w:rPr>
              <w:t xml:space="preserve">Artykułu 6 </w:t>
            </w:r>
            <w:r w:rsidRPr="001A3F90">
              <w:rPr>
                <w:rFonts w:ascii="Calibri" w:hAnsi="Calibri"/>
                <w:bCs/>
                <w:sz w:val="18"/>
                <w:szCs w:val="18"/>
              </w:rPr>
              <w:t>ust. 1 pkt</w:t>
            </w:r>
            <w:r w:rsidRPr="001A3F90">
              <w:rPr>
                <w:rFonts w:ascii="Calibri" w:hAnsi="Calibri"/>
                <w:sz w:val="18"/>
                <w:szCs w:val="18"/>
              </w:rPr>
              <w:t xml:space="preserve">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yrażam zgodę na przetwarzanie moich danych osobowych zawartych w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niniejszym upoważnieniu w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 xml:space="preserve"> celach związanych z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>organizacją zasad przyprowadzania i odbierania dziecka z przedszkola</w:t>
            </w: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</w:p>
          <w:p w14:paraId="5ED36DCA" w14:textId="77777777" w:rsidR="00391982" w:rsidRPr="001A3F90" w:rsidRDefault="00391982" w:rsidP="00391982">
            <w:pPr>
              <w:jc w:val="both"/>
              <w:rPr>
                <w:rFonts w:ascii="Calibri" w:hAnsi="Calibri" w:cs="Verdana"/>
                <w:sz w:val="18"/>
                <w:szCs w:val="18"/>
              </w:rPr>
            </w:pPr>
            <w:r w:rsidRPr="001A3F90">
              <w:rPr>
                <w:rFonts w:ascii="Calibri" w:hAnsi="Calibri"/>
                <w:bCs/>
                <w:iCs/>
                <w:sz w:val="18"/>
                <w:szCs w:val="18"/>
              </w:rPr>
              <w:t>Jednocześnie potwierdzam zapoznanie się z treścią obowiązku informacyjnego zawartego na odwrocie upoważnienia.</w:t>
            </w:r>
          </w:p>
          <w:p w14:paraId="7027D0DF" w14:textId="77777777" w:rsidR="008054BB" w:rsidRPr="001A3F90" w:rsidRDefault="008054BB" w:rsidP="001A3F90">
            <w:pPr>
              <w:pStyle w:val="Akapitzlist"/>
              <w:spacing w:before="120" w:after="120"/>
              <w:ind w:left="0"/>
              <w:jc w:val="center"/>
              <w:rPr>
                <w:rFonts w:ascii="Calibri" w:hAnsi="Calibri"/>
                <w:b/>
                <w:cap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Pr="001A3F90">
              <w:rPr>
                <w:rFonts w:ascii="Calibri" w:hAnsi="Calibri"/>
                <w:sz w:val="18"/>
                <w:szCs w:val="18"/>
              </w:rPr>
              <w:t>Podpis osoby upoważnionej do odbioru</w:t>
            </w:r>
          </w:p>
          <w:p w14:paraId="4284E9D5" w14:textId="77777777" w:rsidR="008054BB" w:rsidRPr="001A3F90" w:rsidRDefault="009C187A" w:rsidP="00521DA9">
            <w:pPr>
              <w:pStyle w:val="Akapitzlist"/>
              <w:spacing w:before="120" w:after="120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pict w14:anchorId="6CBE80A5">
                <v:rect id="Rectangle 4" o:spid="_x0000_s1028" style="position:absolute;left:0;text-align:left;margin-left:271.9pt;margin-top:1.95pt;width:215.2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7HgIAADw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"/>
              </w:pict>
            </w:r>
            <w:r w:rsidR="00570ED0">
              <w:rPr>
                <w:rFonts w:ascii="Calibri" w:hAnsi="Calibri"/>
                <w:sz w:val="18"/>
                <w:szCs w:val="18"/>
              </w:rPr>
              <w:t>Strzelce Opolskie</w:t>
            </w:r>
            <w:r w:rsidR="008054BB" w:rsidRPr="001A3F90">
              <w:rPr>
                <w:rFonts w:ascii="Calibri" w:hAnsi="Calibri"/>
                <w:sz w:val="18"/>
                <w:szCs w:val="18"/>
              </w:rPr>
              <w:t>, dnia ……………………………</w:t>
            </w:r>
          </w:p>
          <w:p w14:paraId="000B5CBC" w14:textId="77777777" w:rsidR="008054BB" w:rsidRPr="001A3F90" w:rsidRDefault="008054BB" w:rsidP="0088281A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A7BD687" w14:textId="77777777" w:rsidR="008054BB" w:rsidRPr="001A3F90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14:paraId="1BE1B7D6" w14:textId="77777777" w:rsidR="00F244CC" w:rsidRPr="00F244CC" w:rsidRDefault="00F244CC" w:rsidP="006C123D">
      <w:pPr>
        <w:autoSpaceDE w:val="0"/>
        <w:autoSpaceDN w:val="0"/>
        <w:adjustRightInd w:val="0"/>
        <w:jc w:val="both"/>
        <w:rPr>
          <w:rFonts w:ascii="Calibri" w:hAnsi="Calibri"/>
          <w:b/>
          <w:sz w:val="18"/>
          <w:szCs w:val="18"/>
          <w:lang w:eastAsia="en-US"/>
        </w:rPr>
      </w:pPr>
      <w:r w:rsidRPr="00F244CC">
        <w:rPr>
          <w:rFonts w:ascii="Calibri" w:hAnsi="Calibri"/>
          <w:b/>
          <w:sz w:val="18"/>
          <w:szCs w:val="18"/>
          <w:lang w:eastAsia="en-US"/>
        </w:rPr>
        <w:t>Oświadczenie rodziców/opiekunów prawnych dziecka:</w:t>
      </w:r>
    </w:p>
    <w:p w14:paraId="3D564876" w14:textId="77777777" w:rsidR="00F244CC" w:rsidRDefault="00F244CC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14:paraId="3226A7CA" w14:textId="77777777" w:rsidR="008054BB" w:rsidRPr="001A3F90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  <w:r w:rsidRPr="001A3F90">
        <w:rPr>
          <w:rFonts w:ascii="Calibri" w:hAnsi="Calibri"/>
          <w:sz w:val="18"/>
          <w:szCs w:val="18"/>
          <w:lang w:eastAsia="en-US"/>
        </w:rPr>
        <w:t>Bierzemy na siebie pełną odpowiedzialność prawną za bezpieczeństwo odebranego dziecka od momentu jego odbioru przez wskazaną powyżej, upoważnioną przez nas osobę.</w:t>
      </w:r>
    </w:p>
    <w:p w14:paraId="0FFFD0D2" w14:textId="77777777" w:rsidR="008054BB" w:rsidRPr="001A3F90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14:paraId="63FAB2FF" w14:textId="77777777" w:rsidR="008054BB" w:rsidRPr="001A3F90" w:rsidRDefault="008054BB" w:rsidP="000B73BA">
      <w:pPr>
        <w:jc w:val="both"/>
        <w:rPr>
          <w:rFonts w:ascii="Calibri" w:hAnsi="Calibri" w:cs="Verdana"/>
          <w:sz w:val="18"/>
          <w:szCs w:val="18"/>
        </w:rPr>
      </w:pPr>
      <w:r w:rsidRPr="001A3F90">
        <w:rPr>
          <w:rFonts w:ascii="Calibri" w:hAnsi="Calibri"/>
          <w:bCs/>
          <w:iCs/>
          <w:sz w:val="18"/>
          <w:szCs w:val="18"/>
        </w:rPr>
        <w:t>Jednocześnie potwierdzam zapoznanie się z treścią obowiązku informacyjnego zawartego na odwrocie upoważnienia.</w:t>
      </w:r>
    </w:p>
    <w:p w14:paraId="23B1CF02" w14:textId="77777777" w:rsidR="008054BB" w:rsidRDefault="008054BB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14:paraId="775F488E" w14:textId="77777777" w:rsidR="00CD5409" w:rsidRPr="001A3F90" w:rsidRDefault="00CD5409" w:rsidP="006C123D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lang w:eastAsia="en-US"/>
        </w:rPr>
      </w:pPr>
    </w:p>
    <w:p w14:paraId="1D6F5EB5" w14:textId="77777777" w:rsidR="008054BB" w:rsidRPr="001A3F90" w:rsidRDefault="008054BB" w:rsidP="006C123D">
      <w:pPr>
        <w:rPr>
          <w:rFonts w:ascii="Calibri" w:hAnsi="Calibri"/>
          <w:sz w:val="18"/>
          <w:szCs w:val="18"/>
        </w:rPr>
      </w:pPr>
    </w:p>
    <w:p w14:paraId="5491079D" w14:textId="77777777" w:rsidR="008054BB" w:rsidRPr="001A3F90" w:rsidRDefault="00570ED0" w:rsidP="006C123D">
      <w:pPr>
        <w:ind w:right="-70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Strzelce Opolskie </w:t>
      </w:r>
      <w:r w:rsidR="008054BB" w:rsidRPr="001A3F90">
        <w:rPr>
          <w:rFonts w:ascii="Calibri" w:hAnsi="Calibri"/>
          <w:sz w:val="18"/>
          <w:szCs w:val="18"/>
        </w:rPr>
        <w:t xml:space="preserve"> dnia ……………………..   </w:t>
      </w:r>
      <w:r w:rsidR="008054BB" w:rsidRPr="001A3F90">
        <w:rPr>
          <w:rFonts w:ascii="Calibri" w:hAnsi="Calibri"/>
          <w:sz w:val="18"/>
          <w:szCs w:val="18"/>
        </w:rPr>
        <w:tab/>
        <w:t xml:space="preserve">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</w:t>
      </w:r>
      <w:r w:rsidR="00CD5409">
        <w:rPr>
          <w:rFonts w:ascii="Calibri" w:hAnsi="Calibri"/>
          <w:sz w:val="18"/>
          <w:szCs w:val="18"/>
        </w:rPr>
        <w:t xml:space="preserve">  …………..</w:t>
      </w:r>
      <w:r>
        <w:rPr>
          <w:rFonts w:ascii="Calibri" w:hAnsi="Calibri"/>
          <w:sz w:val="18"/>
          <w:szCs w:val="18"/>
        </w:rPr>
        <w:t>……………………………………………</w:t>
      </w:r>
    </w:p>
    <w:p w14:paraId="5ADE0546" w14:textId="77777777" w:rsidR="008054BB" w:rsidRPr="001A3F90" w:rsidRDefault="00CD5409" w:rsidP="005059B7">
      <w:pPr>
        <w:ind w:right="-56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    </w:t>
      </w:r>
      <w:r w:rsidR="008054BB" w:rsidRPr="001A3F90">
        <w:rPr>
          <w:rFonts w:ascii="Calibri" w:hAnsi="Calibri"/>
          <w:sz w:val="18"/>
          <w:szCs w:val="18"/>
        </w:rPr>
        <w:t>(podpis rodzica /rodziców)</w:t>
      </w:r>
    </w:p>
    <w:p w14:paraId="127D3635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689558AE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44780BB7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4C6632A9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07B26CAB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62FF857B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7FB0A3B6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368569C4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p w14:paraId="3737465E" w14:textId="77777777" w:rsidR="008054BB" w:rsidRPr="001A3F90" w:rsidRDefault="008054BB" w:rsidP="000C799D">
      <w:pPr>
        <w:spacing w:before="120" w:after="120"/>
        <w:jc w:val="both"/>
        <w:rPr>
          <w:rFonts w:ascii="Calibri" w:hAnsi="Calibri" w:cs="Arial"/>
          <w:sz w:val="18"/>
          <w:szCs w:val="18"/>
        </w:rPr>
      </w:pPr>
      <w:r w:rsidRPr="001A3F90">
        <w:rPr>
          <w:rFonts w:ascii="Calibri" w:hAnsi="Calibri" w:cs="Arial"/>
          <w:sz w:val="18"/>
          <w:szCs w:val="18"/>
        </w:rPr>
        <w:t>Przyjmuję do wiadomości, iż:</w:t>
      </w:r>
    </w:p>
    <w:p w14:paraId="5E934689" w14:textId="0D9EE4AB"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Administratorem danych jest </w:t>
      </w:r>
      <w:r w:rsidR="00587672">
        <w:rPr>
          <w:rFonts w:ascii="Calibri" w:hAnsi="Calibri"/>
          <w:sz w:val="18"/>
          <w:szCs w:val="18"/>
        </w:rPr>
        <w:t>……………….</w:t>
      </w:r>
    </w:p>
    <w:p w14:paraId="5305CD0F" w14:textId="10A03333"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Z Administratorem można skontaktować się poprzez adres email </w:t>
      </w:r>
      <w:r w:rsidR="00587672">
        <w:t>……………..</w:t>
      </w:r>
      <w:r w:rsidRPr="001A3F90">
        <w:rPr>
          <w:rFonts w:ascii="Calibri" w:hAnsi="Calibri"/>
          <w:sz w:val="18"/>
          <w:szCs w:val="18"/>
        </w:rPr>
        <w:t>, telefonicznie pod numerem</w:t>
      </w:r>
      <w:r w:rsidR="00587672">
        <w:rPr>
          <w:rFonts w:ascii="Calibri" w:hAnsi="Calibri"/>
          <w:sz w:val="18"/>
          <w:szCs w:val="18"/>
        </w:rPr>
        <w:t>…………………</w:t>
      </w:r>
      <w:r w:rsidRPr="001A3F90">
        <w:rPr>
          <w:rFonts w:ascii="Calibri" w:hAnsi="Calibri"/>
          <w:sz w:val="18"/>
          <w:szCs w:val="18"/>
        </w:rPr>
        <w:t>, lub pisemnie na adres siedziby Administratora.</w:t>
      </w:r>
    </w:p>
    <w:p w14:paraId="2098A9BE" w14:textId="14CFB924"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Z Inspektorem Ochrony Danych można się skontaktować we wszystkich sprawach dotyczących przetwarzania danych osobowych oraz korzystania z praw związanych z przetwarzaniem danych poprzez telefon komórkowy</w:t>
      </w:r>
      <w:r w:rsidR="00CA6204">
        <w:rPr>
          <w:rFonts w:ascii="Calibri" w:hAnsi="Calibri"/>
          <w:sz w:val="18"/>
          <w:szCs w:val="18"/>
        </w:rPr>
        <w:t xml:space="preserve">                        </w:t>
      </w:r>
      <w:r w:rsidRPr="001A3F90">
        <w:rPr>
          <w:rFonts w:ascii="Calibri" w:hAnsi="Calibri"/>
          <w:sz w:val="18"/>
          <w:szCs w:val="18"/>
        </w:rPr>
        <w:t xml:space="preserve"> </w:t>
      </w:r>
      <w:r w:rsidR="00587672">
        <w:rPr>
          <w:rFonts w:ascii="Calibri" w:hAnsi="Calibri"/>
          <w:sz w:val="18"/>
          <w:szCs w:val="18"/>
        </w:rPr>
        <w:t>………………………………</w:t>
      </w:r>
      <w:r w:rsidRPr="001A3F90">
        <w:rPr>
          <w:rFonts w:ascii="Calibri" w:hAnsi="Calibri"/>
          <w:sz w:val="18"/>
          <w:szCs w:val="18"/>
        </w:rPr>
        <w:t>.</w:t>
      </w:r>
    </w:p>
    <w:p w14:paraId="1BB4AA14" w14:textId="77777777"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Celem zbierania danych osobowych jest organizacja zasad przyprowadzania i odbierania dziecka z przedszkola</w:t>
      </w:r>
      <w:r>
        <w:rPr>
          <w:rFonts w:ascii="Calibri" w:hAnsi="Calibri"/>
          <w:sz w:val="18"/>
          <w:szCs w:val="18"/>
        </w:rPr>
        <w:t xml:space="preserve"> zapewniających pełne bezpieczeństwo dziecka</w:t>
      </w:r>
      <w:r w:rsidRPr="001A3F90">
        <w:rPr>
          <w:rFonts w:ascii="Calibri" w:hAnsi="Calibri"/>
          <w:sz w:val="18"/>
          <w:szCs w:val="18"/>
        </w:rPr>
        <w:t>.</w:t>
      </w:r>
    </w:p>
    <w:p w14:paraId="7CED82C0" w14:textId="77777777"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 w:cs="Arial"/>
          <w:sz w:val="18"/>
          <w:szCs w:val="18"/>
        </w:rPr>
        <w:t xml:space="preserve">Podstawą prawną przetwarzania danych osobowych, w przypadku dziecka oraz rodziców/opiekunów prawnych, jest </w:t>
      </w:r>
      <w:r w:rsidRPr="001A3F90">
        <w:rPr>
          <w:rFonts w:ascii="Calibri" w:hAnsi="Calibri"/>
          <w:sz w:val="18"/>
          <w:szCs w:val="18"/>
        </w:rPr>
        <w:t xml:space="preserve">wypełnienia obowiązku prawnego ciążącego na Administratorze: </w:t>
      </w:r>
      <w:r w:rsidRPr="001A3F90">
        <w:rPr>
          <w:rFonts w:ascii="Calibri" w:hAnsi="Calibri" w:cs="Arial"/>
          <w:sz w:val="18"/>
          <w:szCs w:val="18"/>
        </w:rPr>
        <w:t>(</w:t>
      </w:r>
      <w:r w:rsidRPr="001A3F90">
        <w:rPr>
          <w:rFonts w:ascii="Calibri" w:hAnsi="Calibri"/>
          <w:iCs/>
          <w:sz w:val="18"/>
          <w:szCs w:val="18"/>
        </w:rPr>
        <w:t xml:space="preserve">Artykuł 6 </w:t>
      </w:r>
      <w:r w:rsidRPr="001A3F90">
        <w:rPr>
          <w:rFonts w:ascii="Calibri" w:hAnsi="Calibri"/>
          <w:bCs/>
          <w:sz w:val="18"/>
          <w:szCs w:val="18"/>
        </w:rPr>
        <w:t>ust. 1 pkt</w:t>
      </w:r>
      <w:r w:rsidRPr="001A3F90">
        <w:rPr>
          <w:rFonts w:ascii="Calibri" w:hAnsi="Calibri"/>
          <w:sz w:val="18"/>
          <w:szCs w:val="18"/>
        </w:rPr>
        <w:t xml:space="preserve"> c), a w przypadku osób upoważnionych do odbioru dziecka, jest zgoda osoby, której dane dotyczą: </w:t>
      </w:r>
      <w:r w:rsidRPr="001A3F90">
        <w:rPr>
          <w:rFonts w:ascii="Calibri" w:hAnsi="Calibri" w:cs="Arial"/>
          <w:sz w:val="18"/>
          <w:szCs w:val="18"/>
        </w:rPr>
        <w:t>(</w:t>
      </w:r>
      <w:r w:rsidRPr="001A3F90">
        <w:rPr>
          <w:rFonts w:ascii="Calibri" w:hAnsi="Calibri"/>
          <w:iCs/>
          <w:sz w:val="18"/>
          <w:szCs w:val="18"/>
        </w:rPr>
        <w:t xml:space="preserve">Artykuł 6 </w:t>
      </w:r>
      <w:r w:rsidRPr="001A3F90">
        <w:rPr>
          <w:rFonts w:ascii="Calibri" w:hAnsi="Calibri"/>
          <w:bCs/>
          <w:sz w:val="18"/>
          <w:szCs w:val="18"/>
        </w:rPr>
        <w:t>ust. 1 pkt</w:t>
      </w:r>
      <w:r w:rsidRPr="001A3F90">
        <w:rPr>
          <w:rFonts w:ascii="Calibri" w:hAnsi="Calibri"/>
          <w:sz w:val="18"/>
          <w:szCs w:val="18"/>
        </w:rPr>
        <w:t xml:space="preserve"> a),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 </w:t>
      </w:r>
    </w:p>
    <w:p w14:paraId="3EBDF683" w14:textId="77777777" w:rsidR="008054BB" w:rsidRPr="001A3F90" w:rsidRDefault="008B1C25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Dane osobowe m</w:t>
      </w:r>
      <w:r w:rsidR="008054BB" w:rsidRPr="001A3F90">
        <w:rPr>
          <w:rFonts w:ascii="Calibri" w:hAnsi="Calibri"/>
          <w:sz w:val="18"/>
          <w:szCs w:val="18"/>
        </w:rPr>
        <w:t>ogą być udostępnione innym podmiotom upoważnionym na podstawie przepisów prawa.</w:t>
      </w:r>
    </w:p>
    <w:p w14:paraId="18A6D5AF" w14:textId="77777777"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Dane osobowe nie będą przekazywane do państwa trzeciego/organizacji międzynarodowej.</w:t>
      </w:r>
    </w:p>
    <w:p w14:paraId="53606919" w14:textId="77777777"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Dane osobowe dziecka, rodziców/opiekunów prawnych będą przechowywane przez okres edukacji dziecka oraz po zakończeniu edukacji dziecka, w celu wypełnienia obowiązku prawnego ciążącego na Administratorze, na czas zgodny z obowiązującymi przepisami. Dane osobowe osób upoważnionych do odbioru dziecka będą przechowywane przez okres ważności upoważnienia do odbioru dziecka z przedszkola lub do momentu cofnięcia zgody przez te osoby.</w:t>
      </w:r>
    </w:p>
    <w:p w14:paraId="34ACCBB5" w14:textId="77777777"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Mam prawo dostępu do danych osobowych, ich sprostowania, usunięcia lub ograniczenia przetwarzania, prawo do wniesienia sprzeciwu wobec przetwarzania, do przenoszenia danych.</w:t>
      </w:r>
    </w:p>
    <w:p w14:paraId="640FC09C" w14:textId="77777777"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W przypadku osób upoważnionych do odbioru dziecka,, zgoda na przetwarzanie danych osobowych, którą wyrazili,  może być przez te osoby odwołana w dowolnym momencie w całości lub w części bez wpływu na zgodność z prawem przetwarzania, którego dokonano na podstawie zgody przed jej cofnięciem.</w:t>
      </w:r>
    </w:p>
    <w:p w14:paraId="4B5D030D" w14:textId="77777777"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W przypadku danych osobowych dziecka, rodziców/ opiekunów prawnych podanie danych osobowych jest dobrowolne ale wynikające z Art. 102.1 ustawy z dnia 14 grudnia 2016r. Prawo Oświatowe ( </w:t>
      </w:r>
      <w:r>
        <w:rPr>
          <w:rFonts w:ascii="Calibri" w:hAnsi="Calibri"/>
          <w:sz w:val="18"/>
          <w:szCs w:val="18"/>
        </w:rPr>
        <w:t xml:space="preserve">Przedszkole określa </w:t>
      </w:r>
      <w:r w:rsidRPr="001A3F90">
        <w:rPr>
          <w:rFonts w:ascii="Calibri" w:hAnsi="Calibri"/>
          <w:sz w:val="18"/>
          <w:szCs w:val="18"/>
        </w:rPr>
        <w:t>szczegółowe zasady przyprowadzania i odbierania dzieci z przedszkola przez rodziców lub upoważnioną przez nich osobę zapewniającą dziecku pełne bezpieczeństwo).</w:t>
      </w:r>
    </w:p>
    <w:p w14:paraId="4A4AF685" w14:textId="77777777"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Wyrażenie zgody na przetwarzanie danych osobowych, przez osoby upoważnione do odbioru dziecka ze świetlicy szkolnej  jest dobrowolne. Nie wyrażenie zgody uniemożliwi tym osobom odbiór dziecka z przedszkola.</w:t>
      </w:r>
    </w:p>
    <w:p w14:paraId="38E01C44" w14:textId="77777777"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 xml:space="preserve">Mam prawo wniesienia skargi do organu nadzorczego zajmującego się ochroną danych osobowych. </w:t>
      </w:r>
    </w:p>
    <w:p w14:paraId="08A92F47" w14:textId="77777777" w:rsidR="008054BB" w:rsidRPr="001A3F90" w:rsidRDefault="008054BB" w:rsidP="000C799D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A3F90">
        <w:rPr>
          <w:rFonts w:ascii="Calibri" w:hAnsi="Calibri"/>
          <w:sz w:val="18"/>
          <w:szCs w:val="18"/>
        </w:rPr>
        <w:t>Dane nie będą przetwarzane w sposób zautomatyzowany w tym również w formie profilowania.</w:t>
      </w:r>
    </w:p>
    <w:p w14:paraId="5D8770B6" w14:textId="77777777" w:rsidR="008054BB" w:rsidRPr="001A3F90" w:rsidRDefault="008054BB" w:rsidP="006B42C9">
      <w:pPr>
        <w:ind w:right="-567"/>
        <w:jc w:val="right"/>
        <w:rPr>
          <w:rFonts w:ascii="Calibri" w:hAnsi="Calibri"/>
          <w:sz w:val="18"/>
          <w:szCs w:val="18"/>
        </w:rPr>
      </w:pPr>
    </w:p>
    <w:sectPr w:rsidR="008054BB" w:rsidRPr="001A3F90" w:rsidSect="0053418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9556" w14:textId="77777777" w:rsidR="00634840" w:rsidRDefault="00634840" w:rsidP="0053418E">
      <w:r>
        <w:separator/>
      </w:r>
    </w:p>
  </w:endnote>
  <w:endnote w:type="continuationSeparator" w:id="0">
    <w:p w14:paraId="1B94F15C" w14:textId="77777777" w:rsidR="00634840" w:rsidRDefault="00634840" w:rsidP="005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955E" w14:textId="77777777" w:rsidR="00634840" w:rsidRDefault="00634840" w:rsidP="0053418E">
      <w:r>
        <w:separator/>
      </w:r>
    </w:p>
  </w:footnote>
  <w:footnote w:type="continuationSeparator" w:id="0">
    <w:p w14:paraId="26B172F6" w14:textId="77777777" w:rsidR="00634840" w:rsidRDefault="00634840" w:rsidP="005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23D"/>
    <w:rsid w:val="000345AE"/>
    <w:rsid w:val="00094DCC"/>
    <w:rsid w:val="000B2E8D"/>
    <w:rsid w:val="000B73BA"/>
    <w:rsid w:val="000C799D"/>
    <w:rsid w:val="001A3F90"/>
    <w:rsid w:val="001B5718"/>
    <w:rsid w:val="002350E1"/>
    <w:rsid w:val="00296704"/>
    <w:rsid w:val="00364473"/>
    <w:rsid w:val="00391982"/>
    <w:rsid w:val="003E5FEC"/>
    <w:rsid w:val="003F0503"/>
    <w:rsid w:val="00415787"/>
    <w:rsid w:val="004621CA"/>
    <w:rsid w:val="004869CB"/>
    <w:rsid w:val="004A761E"/>
    <w:rsid w:val="004B7143"/>
    <w:rsid w:val="004E18FC"/>
    <w:rsid w:val="005059B7"/>
    <w:rsid w:val="00521DA9"/>
    <w:rsid w:val="0053418E"/>
    <w:rsid w:val="00570ED0"/>
    <w:rsid w:val="00574F23"/>
    <w:rsid w:val="00587672"/>
    <w:rsid w:val="00634840"/>
    <w:rsid w:val="00656227"/>
    <w:rsid w:val="006B094A"/>
    <w:rsid w:val="006B42C9"/>
    <w:rsid w:val="006C123D"/>
    <w:rsid w:val="007017B4"/>
    <w:rsid w:val="00780ADE"/>
    <w:rsid w:val="007C2510"/>
    <w:rsid w:val="008054BB"/>
    <w:rsid w:val="00830851"/>
    <w:rsid w:val="0088281A"/>
    <w:rsid w:val="00894E2D"/>
    <w:rsid w:val="008B1C25"/>
    <w:rsid w:val="008C6A7F"/>
    <w:rsid w:val="008C6AF0"/>
    <w:rsid w:val="00934CB2"/>
    <w:rsid w:val="00946B93"/>
    <w:rsid w:val="0096741D"/>
    <w:rsid w:val="009C187A"/>
    <w:rsid w:val="009F1091"/>
    <w:rsid w:val="00A0007B"/>
    <w:rsid w:val="00A15E47"/>
    <w:rsid w:val="00A507D0"/>
    <w:rsid w:val="00A528A0"/>
    <w:rsid w:val="00B44A53"/>
    <w:rsid w:val="00B67AC5"/>
    <w:rsid w:val="00BD015B"/>
    <w:rsid w:val="00C01946"/>
    <w:rsid w:val="00C95363"/>
    <w:rsid w:val="00C96049"/>
    <w:rsid w:val="00CA6204"/>
    <w:rsid w:val="00CB1C75"/>
    <w:rsid w:val="00CD2281"/>
    <w:rsid w:val="00CD5409"/>
    <w:rsid w:val="00CE01B2"/>
    <w:rsid w:val="00D250AA"/>
    <w:rsid w:val="00D64A72"/>
    <w:rsid w:val="00D736E6"/>
    <w:rsid w:val="00D90367"/>
    <w:rsid w:val="00D940B2"/>
    <w:rsid w:val="00DA133F"/>
    <w:rsid w:val="00DA639E"/>
    <w:rsid w:val="00DF6949"/>
    <w:rsid w:val="00E2713C"/>
    <w:rsid w:val="00E2799F"/>
    <w:rsid w:val="00E9596B"/>
    <w:rsid w:val="00EA4FB6"/>
    <w:rsid w:val="00EB0E2F"/>
    <w:rsid w:val="00F12220"/>
    <w:rsid w:val="00F244CC"/>
    <w:rsid w:val="00F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A41F4C9"/>
  <w15:docId w15:val="{96A710C7-AB8D-4D93-93E2-30E00CBD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2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12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C123D"/>
    <w:pPr>
      <w:ind w:left="720"/>
      <w:contextualSpacing/>
    </w:pPr>
  </w:style>
  <w:style w:type="table" w:styleId="rednialista1akcent3">
    <w:name w:val="Medium List 1 Accent 3"/>
    <w:basedOn w:val="Standardowy"/>
    <w:uiPriority w:val="99"/>
    <w:rsid w:val="006C123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6C123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ormalnyWeb">
    <w:name w:val="Normal (Web)"/>
    <w:basedOn w:val="Normalny"/>
    <w:uiPriority w:val="99"/>
    <w:rsid w:val="006C12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3644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4473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3418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341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3418E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4B7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964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Agnieszka Kwitowska-Tobys</cp:lastModifiedBy>
  <cp:revision>32</cp:revision>
  <cp:lastPrinted>2021-05-17T09:22:00Z</cp:lastPrinted>
  <dcterms:created xsi:type="dcterms:W3CDTF">2018-06-09T20:04:00Z</dcterms:created>
  <dcterms:modified xsi:type="dcterms:W3CDTF">2021-05-17T09:23:00Z</dcterms:modified>
</cp:coreProperties>
</file>